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B7F1B" w14:textId="77777777" w:rsidR="00A879EC" w:rsidRPr="0022528A" w:rsidRDefault="00310701" w:rsidP="0022528A">
      <w:pPr>
        <w:jc w:val="center"/>
        <w:rPr>
          <w:sz w:val="32"/>
          <w:szCs w:val="32"/>
        </w:rPr>
      </w:pPr>
      <w:r w:rsidRPr="0022528A">
        <w:rPr>
          <w:sz w:val="32"/>
          <w:szCs w:val="32"/>
        </w:rPr>
        <w:t>ORIGAMI TALÁLKOZÓ</w:t>
      </w:r>
      <w:r w:rsidR="00174BFA" w:rsidRPr="0022528A">
        <w:rPr>
          <w:sz w:val="32"/>
          <w:szCs w:val="32"/>
        </w:rPr>
        <w:t xml:space="preserve"> MENÜ</w:t>
      </w:r>
    </w:p>
    <w:p w14:paraId="7487F889" w14:textId="77777777" w:rsidR="00174BFA" w:rsidRDefault="00174BFA" w:rsidP="0022528A">
      <w:pPr>
        <w:jc w:val="center"/>
        <w:rPr>
          <w:sz w:val="32"/>
          <w:szCs w:val="32"/>
        </w:rPr>
      </w:pPr>
      <w:r w:rsidRPr="0022528A">
        <w:rPr>
          <w:sz w:val="32"/>
          <w:szCs w:val="32"/>
        </w:rPr>
        <w:t>2026. AUGUSZTUS 6-9.</w:t>
      </w:r>
    </w:p>
    <w:p w14:paraId="1F5695C9" w14:textId="77777777" w:rsidR="00174BFA" w:rsidRDefault="00174BFA"/>
    <w:p w14:paraId="57BCF6CA" w14:textId="77777777" w:rsidR="005D6398" w:rsidRDefault="00174BFA">
      <w:pPr>
        <w:rPr>
          <w:b/>
        </w:rPr>
      </w:pPr>
      <w:r w:rsidRPr="0022528A">
        <w:rPr>
          <w:b/>
        </w:rPr>
        <w:t xml:space="preserve">AUGUSZTUS 6. CSÜTÖRTÖK </w:t>
      </w:r>
    </w:p>
    <w:p w14:paraId="07549B1F" w14:textId="77777777" w:rsidR="00174BFA" w:rsidRPr="005D6398" w:rsidRDefault="00174BFA">
      <w:pPr>
        <w:rPr>
          <w:b/>
        </w:rPr>
      </w:pPr>
      <w:r w:rsidRPr="0022528A">
        <w:rPr>
          <w:b/>
        </w:rPr>
        <w:t>VACSORA</w:t>
      </w:r>
      <w:r w:rsidR="005D6398">
        <w:rPr>
          <w:b/>
        </w:rPr>
        <w:t xml:space="preserve">: </w:t>
      </w:r>
      <w:r>
        <w:t xml:space="preserve">Csirkés </w:t>
      </w:r>
      <w:proofErr w:type="spellStart"/>
      <w:r>
        <w:t>paella</w:t>
      </w:r>
      <w:proofErr w:type="spellEnd"/>
    </w:p>
    <w:p w14:paraId="53CFB1C7" w14:textId="77777777" w:rsidR="00174BFA" w:rsidRPr="0022528A" w:rsidRDefault="00174BFA">
      <w:pPr>
        <w:rPr>
          <w:b/>
        </w:rPr>
      </w:pPr>
      <w:r w:rsidRPr="0022528A">
        <w:rPr>
          <w:b/>
        </w:rPr>
        <w:t>AUGUSZTUS 7. PÉNTEK</w:t>
      </w:r>
    </w:p>
    <w:p w14:paraId="61E3FE00" w14:textId="77777777" w:rsidR="00174BFA" w:rsidRDefault="00174BFA">
      <w:r w:rsidRPr="0022528A">
        <w:rPr>
          <w:b/>
        </w:rPr>
        <w:t>REGGELI:</w:t>
      </w:r>
      <w:r>
        <w:t xml:space="preserve"> Svédasztalos reggeli, főtt tojással kiegészítve</w:t>
      </w:r>
    </w:p>
    <w:p w14:paraId="0294369F" w14:textId="77777777" w:rsidR="00174BFA" w:rsidRDefault="00174BFA">
      <w:r w:rsidRPr="0022528A">
        <w:rPr>
          <w:b/>
        </w:rPr>
        <w:t>EBÉD:</w:t>
      </w:r>
      <w:r>
        <w:t xml:space="preserve"> Bazsalikomos paradicsomleves, </w:t>
      </w:r>
      <w:proofErr w:type="spellStart"/>
      <w:r>
        <w:t>mozarellával</w:t>
      </w:r>
      <w:proofErr w:type="spellEnd"/>
      <w:r>
        <w:t>, kenyér ropogóssal</w:t>
      </w:r>
    </w:p>
    <w:p w14:paraId="0B002577" w14:textId="77777777" w:rsidR="00174BFA" w:rsidRDefault="00174BFA" w:rsidP="00086756">
      <w:pPr>
        <w:pStyle w:val="Listaszerbekezds"/>
        <w:numPr>
          <w:ilvl w:val="0"/>
          <w:numId w:val="1"/>
        </w:numPr>
      </w:pPr>
      <w:r>
        <w:t xml:space="preserve">Húsos menü: </w:t>
      </w:r>
      <w:r w:rsidR="00484C3F">
        <w:t>Svájci rakott csirkemell</w:t>
      </w:r>
    </w:p>
    <w:p w14:paraId="1FAA0673" w14:textId="77777777" w:rsidR="00174BFA" w:rsidRDefault="00174BFA" w:rsidP="00086756">
      <w:pPr>
        <w:pStyle w:val="Listaszerbekezds"/>
        <w:numPr>
          <w:ilvl w:val="0"/>
          <w:numId w:val="1"/>
        </w:numPr>
      </w:pPr>
      <w:r>
        <w:t>Vegetáriánus menü:</w:t>
      </w:r>
      <w:r w:rsidR="00484C3F">
        <w:t xml:space="preserve"> Zöldséges rakott burgonya</w:t>
      </w:r>
    </w:p>
    <w:p w14:paraId="58C6276F" w14:textId="77777777" w:rsidR="0022528A" w:rsidRPr="0010428A" w:rsidRDefault="0022528A">
      <w:pPr>
        <w:rPr>
          <w:b/>
        </w:rPr>
      </w:pPr>
      <w:r w:rsidRPr="0010428A">
        <w:rPr>
          <w:b/>
        </w:rPr>
        <w:t>VACSORA:</w:t>
      </w:r>
    </w:p>
    <w:p w14:paraId="44E3AAB9" w14:textId="77777777" w:rsidR="0022528A" w:rsidRDefault="0022528A" w:rsidP="00086756">
      <w:pPr>
        <w:pStyle w:val="Listaszerbekezds"/>
        <w:numPr>
          <w:ilvl w:val="0"/>
          <w:numId w:val="2"/>
        </w:numPr>
      </w:pPr>
      <w:r>
        <w:t>Húsos menü:</w:t>
      </w:r>
      <w:r w:rsidR="00484C3F">
        <w:t xml:space="preserve"> </w:t>
      </w:r>
      <w:r w:rsidR="00EC0586">
        <w:t>Hamburger klasszikus</w:t>
      </w:r>
    </w:p>
    <w:p w14:paraId="6D1951D2" w14:textId="77777777" w:rsidR="0022528A" w:rsidRDefault="0022528A" w:rsidP="00086756">
      <w:pPr>
        <w:pStyle w:val="Listaszerbekezds"/>
        <w:numPr>
          <w:ilvl w:val="0"/>
          <w:numId w:val="2"/>
        </w:numPr>
      </w:pPr>
      <w:r>
        <w:t>Vegetáriánus menü:</w:t>
      </w:r>
      <w:r w:rsidR="00EC0586">
        <w:t xml:space="preserve"> Grillsajtos </w:t>
      </w:r>
      <w:proofErr w:type="spellStart"/>
      <w:r w:rsidR="00EC0586">
        <w:t>burger</w:t>
      </w:r>
      <w:proofErr w:type="spellEnd"/>
    </w:p>
    <w:p w14:paraId="7F64E497" w14:textId="77777777" w:rsidR="00086756" w:rsidRPr="0022528A" w:rsidRDefault="00086756" w:rsidP="00086756">
      <w:pPr>
        <w:rPr>
          <w:b/>
        </w:rPr>
      </w:pPr>
      <w:r w:rsidRPr="0022528A">
        <w:rPr>
          <w:b/>
        </w:rPr>
        <w:t xml:space="preserve">AUGUSZTUS </w:t>
      </w:r>
      <w:r>
        <w:rPr>
          <w:b/>
        </w:rPr>
        <w:t>8</w:t>
      </w:r>
      <w:r w:rsidRPr="0022528A">
        <w:rPr>
          <w:b/>
        </w:rPr>
        <w:t xml:space="preserve">. </w:t>
      </w:r>
      <w:r>
        <w:rPr>
          <w:b/>
        </w:rPr>
        <w:t>SZOMBAT</w:t>
      </w:r>
    </w:p>
    <w:p w14:paraId="5CA26612" w14:textId="77777777" w:rsidR="00086756" w:rsidRDefault="00086756" w:rsidP="00086756">
      <w:r w:rsidRPr="0022528A">
        <w:rPr>
          <w:b/>
        </w:rPr>
        <w:t>REGGELI:</w:t>
      </w:r>
      <w:r>
        <w:t xml:space="preserve"> Svédasztalos reggeli, tojásrántottával kiegészítve</w:t>
      </w:r>
    </w:p>
    <w:p w14:paraId="5D32AC0F" w14:textId="77777777" w:rsidR="00086756" w:rsidRDefault="00086756" w:rsidP="00086756">
      <w:r w:rsidRPr="0022528A">
        <w:rPr>
          <w:b/>
        </w:rPr>
        <w:t>EBÉD:</w:t>
      </w:r>
      <w:r>
        <w:t xml:space="preserve"> </w:t>
      </w:r>
      <w:r w:rsidR="00484C3F">
        <w:t>Hideg eperkrém leves tejszínhabbal</w:t>
      </w:r>
    </w:p>
    <w:p w14:paraId="7BFFAE63" w14:textId="77777777" w:rsidR="00086756" w:rsidRDefault="00086756" w:rsidP="00086756">
      <w:pPr>
        <w:pStyle w:val="Listaszerbekezds"/>
        <w:numPr>
          <w:ilvl w:val="0"/>
          <w:numId w:val="3"/>
        </w:numPr>
      </w:pPr>
      <w:r>
        <w:t xml:space="preserve">Húsos menü: </w:t>
      </w:r>
      <w:r w:rsidR="00484C3F">
        <w:t xml:space="preserve">Töltött csirkecomb, </w:t>
      </w:r>
      <w:proofErr w:type="spellStart"/>
      <w:r w:rsidR="00484C3F">
        <w:t>rizi-bizi</w:t>
      </w:r>
      <w:proofErr w:type="spellEnd"/>
      <w:r w:rsidR="00484C3F">
        <w:t>, friss kevert saláta</w:t>
      </w:r>
    </w:p>
    <w:p w14:paraId="1AD1FE3C" w14:textId="77777777" w:rsidR="00086756" w:rsidRDefault="00086756" w:rsidP="00086756">
      <w:pPr>
        <w:pStyle w:val="Listaszerbekezds"/>
        <w:numPr>
          <w:ilvl w:val="0"/>
          <w:numId w:val="3"/>
        </w:numPr>
      </w:pPr>
      <w:r>
        <w:t>Vegetáriánus menü:</w:t>
      </w:r>
      <w:r w:rsidR="00484C3F">
        <w:t xml:space="preserve"> </w:t>
      </w:r>
      <w:r w:rsidR="003A1039">
        <w:t>Zöldségekkel és sajttal töltött padlizsán</w:t>
      </w:r>
    </w:p>
    <w:p w14:paraId="0512F76D" w14:textId="77777777" w:rsidR="00086756" w:rsidRPr="0010428A" w:rsidRDefault="00086756" w:rsidP="00086756">
      <w:pPr>
        <w:rPr>
          <w:b/>
        </w:rPr>
      </w:pPr>
      <w:r w:rsidRPr="0010428A">
        <w:rPr>
          <w:b/>
        </w:rPr>
        <w:t>VACSORA:</w:t>
      </w:r>
    </w:p>
    <w:p w14:paraId="43AAC9D8" w14:textId="77777777" w:rsidR="00086756" w:rsidRDefault="00086756" w:rsidP="00086756">
      <w:pPr>
        <w:pStyle w:val="Listaszerbekezds"/>
        <w:numPr>
          <w:ilvl w:val="0"/>
          <w:numId w:val="4"/>
        </w:numPr>
      </w:pPr>
      <w:r>
        <w:t xml:space="preserve">Húsos menü: </w:t>
      </w:r>
      <w:r w:rsidR="00EC0586">
        <w:t>Pizza sonk</w:t>
      </w:r>
      <w:r w:rsidR="003A1039">
        <w:t>a</w:t>
      </w:r>
      <w:r w:rsidR="00EC0586">
        <w:t>/olasz szalámi, gomb</w:t>
      </w:r>
      <w:r w:rsidR="003A1039">
        <w:t>a</w:t>
      </w:r>
      <w:r w:rsidR="00EC0586">
        <w:t>, kukoric</w:t>
      </w:r>
      <w:r w:rsidR="003A1039">
        <w:t>a</w:t>
      </w:r>
    </w:p>
    <w:p w14:paraId="0A0E349F" w14:textId="77777777" w:rsidR="00086756" w:rsidRDefault="00086756" w:rsidP="00086756">
      <w:pPr>
        <w:pStyle w:val="Listaszerbekezds"/>
        <w:numPr>
          <w:ilvl w:val="0"/>
          <w:numId w:val="4"/>
        </w:numPr>
      </w:pPr>
      <w:r>
        <w:t>Vegetáriánus menü:</w:t>
      </w:r>
      <w:r w:rsidR="00EC0586">
        <w:t xml:space="preserve"> Pizza zöldséges</w:t>
      </w:r>
    </w:p>
    <w:p w14:paraId="5E05605F" w14:textId="77777777" w:rsidR="00086756" w:rsidRPr="0022528A" w:rsidRDefault="00086756" w:rsidP="00086756">
      <w:pPr>
        <w:rPr>
          <w:b/>
        </w:rPr>
      </w:pPr>
      <w:r w:rsidRPr="0022528A">
        <w:rPr>
          <w:b/>
        </w:rPr>
        <w:t xml:space="preserve">AUGUSZTUS </w:t>
      </w:r>
      <w:r>
        <w:rPr>
          <w:b/>
        </w:rPr>
        <w:t>9</w:t>
      </w:r>
      <w:r w:rsidRPr="0022528A">
        <w:rPr>
          <w:b/>
        </w:rPr>
        <w:t xml:space="preserve">. </w:t>
      </w:r>
      <w:r>
        <w:rPr>
          <w:b/>
        </w:rPr>
        <w:t>VASÁRNAP</w:t>
      </w:r>
    </w:p>
    <w:p w14:paraId="0F4F0796" w14:textId="77777777" w:rsidR="00086756" w:rsidRDefault="00086756" w:rsidP="00086756">
      <w:r w:rsidRPr="0022528A">
        <w:rPr>
          <w:b/>
        </w:rPr>
        <w:t>REGGELI:</w:t>
      </w:r>
      <w:r>
        <w:t xml:space="preserve"> Svédasztalos reggeli, virslivel kiegészítve</w:t>
      </w:r>
    </w:p>
    <w:p w14:paraId="65E2CE9F" w14:textId="77777777" w:rsidR="00086756" w:rsidRDefault="00086756" w:rsidP="00086756">
      <w:r w:rsidRPr="0022528A">
        <w:rPr>
          <w:b/>
        </w:rPr>
        <w:t>EBÉD:</w:t>
      </w:r>
      <w:r>
        <w:t xml:space="preserve"> </w:t>
      </w:r>
      <w:r w:rsidR="00484C3F">
        <w:t>Csontleves cérnametélttel, benne főtt zöldségekkel</w:t>
      </w:r>
      <w:r w:rsidR="00EC0586">
        <w:t xml:space="preserve"> / </w:t>
      </w:r>
      <w:r w:rsidR="003A1039">
        <w:t xml:space="preserve">Vega: </w:t>
      </w:r>
      <w:r w:rsidR="00EC0586">
        <w:t>Vegyes zöldségleves</w:t>
      </w:r>
    </w:p>
    <w:p w14:paraId="491D8E64" w14:textId="77777777" w:rsidR="00086756" w:rsidRDefault="00086756" w:rsidP="00086756">
      <w:pPr>
        <w:pStyle w:val="Listaszerbekezds"/>
        <w:numPr>
          <w:ilvl w:val="0"/>
          <w:numId w:val="5"/>
        </w:numPr>
      </w:pPr>
      <w:r>
        <w:t xml:space="preserve">Húsos menü: </w:t>
      </w:r>
      <w:r w:rsidR="00484C3F">
        <w:t xml:space="preserve">Rántott sertéskaraj, </w:t>
      </w:r>
      <w:r w:rsidR="00EC0586">
        <w:t>petrezselymes burgonya</w:t>
      </w:r>
      <w:r w:rsidR="00484C3F">
        <w:t>, uborkasaláta</w:t>
      </w:r>
    </w:p>
    <w:p w14:paraId="0DEC69FF" w14:textId="77777777" w:rsidR="00086756" w:rsidRDefault="00086756" w:rsidP="00086756">
      <w:pPr>
        <w:pStyle w:val="Listaszerbekezds"/>
        <w:numPr>
          <w:ilvl w:val="0"/>
          <w:numId w:val="5"/>
        </w:numPr>
      </w:pPr>
      <w:r>
        <w:t>Vegetáriánus menü:</w:t>
      </w:r>
      <w:r w:rsidR="00484C3F">
        <w:t xml:space="preserve"> Rántott sajt, rántott karf</w:t>
      </w:r>
      <w:r w:rsidR="00EC0586">
        <w:t>io</w:t>
      </w:r>
      <w:r w:rsidR="00484C3F">
        <w:t xml:space="preserve">l, rántott sajt, </w:t>
      </w:r>
      <w:r w:rsidR="00EC0586">
        <w:t>petrezselymes burgonya</w:t>
      </w:r>
      <w:r w:rsidR="00484C3F">
        <w:t>, uborkasaláta</w:t>
      </w:r>
    </w:p>
    <w:p w14:paraId="41AB230B" w14:textId="77777777" w:rsidR="00040216" w:rsidRPr="00086756" w:rsidRDefault="00040216" w:rsidP="00040216">
      <w:pPr>
        <w:ind w:left="360"/>
      </w:pPr>
    </w:p>
    <w:p w14:paraId="5D6C3ACE" w14:textId="77777777" w:rsidR="00040216" w:rsidRDefault="00040216" w:rsidP="00040216">
      <w:r w:rsidRPr="00040216">
        <w:rPr>
          <w:b/>
        </w:rPr>
        <w:t>SVÉDASZTALOS REGGELI:</w:t>
      </w:r>
      <w:r>
        <w:t xml:space="preserve"> gyümölcstea, tej, kávé, magos rozskenyér, kifli, kakaós kalács, margarin, trappista sajt, kocka sajt, csirkemell sonka, sertés sonka, száraz paprikás/csemegeszalámi, friss zöldségek, lekvár</w:t>
      </w:r>
    </w:p>
    <w:p w14:paraId="1C18DA90" w14:textId="77777777" w:rsidR="00086756" w:rsidRDefault="00086756" w:rsidP="00086756"/>
    <w:p w14:paraId="0085851B" w14:textId="77777777" w:rsidR="00174BFA" w:rsidRDefault="00174BFA"/>
    <w:sectPr w:rsidR="00174B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22776"/>
    <w:multiLevelType w:val="hybridMultilevel"/>
    <w:tmpl w:val="D7DE03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F127D"/>
    <w:multiLevelType w:val="hybridMultilevel"/>
    <w:tmpl w:val="840ADB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814CF0"/>
    <w:multiLevelType w:val="hybridMultilevel"/>
    <w:tmpl w:val="B09A97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1945B8"/>
    <w:multiLevelType w:val="hybridMultilevel"/>
    <w:tmpl w:val="EC7CD9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6B05A1"/>
    <w:multiLevelType w:val="hybridMultilevel"/>
    <w:tmpl w:val="B06224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4300516">
    <w:abstractNumId w:val="1"/>
  </w:num>
  <w:num w:numId="2" w16cid:durableId="1184630352">
    <w:abstractNumId w:val="0"/>
  </w:num>
  <w:num w:numId="3" w16cid:durableId="1068067458">
    <w:abstractNumId w:val="3"/>
  </w:num>
  <w:num w:numId="4" w16cid:durableId="1949465353">
    <w:abstractNumId w:val="4"/>
  </w:num>
  <w:num w:numId="5" w16cid:durableId="7687404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701"/>
    <w:rsid w:val="00040216"/>
    <w:rsid w:val="00086756"/>
    <w:rsid w:val="0010428A"/>
    <w:rsid w:val="00174BFA"/>
    <w:rsid w:val="0022528A"/>
    <w:rsid w:val="00310701"/>
    <w:rsid w:val="003A1039"/>
    <w:rsid w:val="00484C3F"/>
    <w:rsid w:val="005D6398"/>
    <w:rsid w:val="007C469E"/>
    <w:rsid w:val="009970D8"/>
    <w:rsid w:val="00A879EC"/>
    <w:rsid w:val="00EC0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5477B"/>
  <w15:chartTrackingRefBased/>
  <w15:docId w15:val="{A00F3C32-016A-44DB-9DE1-E1DF24358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867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Melinda Patacsi</dc:creator>
  <cp:keywords/>
  <dc:description/>
  <cp:lastModifiedBy>Judit Sági</cp:lastModifiedBy>
  <cp:revision>2</cp:revision>
  <dcterms:created xsi:type="dcterms:W3CDTF">2026-06-08T09:43:00Z</dcterms:created>
  <dcterms:modified xsi:type="dcterms:W3CDTF">2026-06-08T09:43:00Z</dcterms:modified>
</cp:coreProperties>
</file>